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4E" w:rsidRDefault="00995786" w:rsidP="003F2C4E">
      <w:pPr>
        <w:jc w:val="center"/>
        <w:rPr>
          <w:b/>
        </w:rPr>
      </w:pPr>
      <w:r>
        <w:rPr>
          <w:b/>
        </w:rPr>
        <w:t xml:space="preserve"> </w:t>
      </w:r>
      <w:r w:rsidR="00805880">
        <w:rPr>
          <w:b/>
        </w:rPr>
        <w:t>MAKİNE MÜHENDİSLİĞİ BÖLÜMÜ 2024-2025</w:t>
      </w:r>
      <w:r w:rsidR="003F2C4E">
        <w:rPr>
          <w:b/>
        </w:rPr>
        <w:t xml:space="preserve"> GÜZ YARIYILI MAZERET SINAVINA GİRECEK ÖĞRENCİLERİN DERS D</w:t>
      </w:r>
      <w:bookmarkStart w:id="0" w:name="_GoBack"/>
      <w:bookmarkEnd w:id="0"/>
      <w:r w:rsidR="003F2C4E">
        <w:rPr>
          <w:b/>
        </w:rPr>
        <w:t>AĞILIMI</w:t>
      </w:r>
    </w:p>
    <w:p w:rsidR="00367C4B" w:rsidRDefault="00367C4B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4"/>
        <w:gridCol w:w="2887"/>
        <w:gridCol w:w="1791"/>
        <w:gridCol w:w="1838"/>
      </w:tblGrid>
      <w:tr w:rsidR="006952C4" w:rsidTr="006C4E8C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AD2E7F" w:rsidP="006C4E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MKN101 TEKNİK RESİM</w:t>
            </w:r>
          </w:p>
        </w:tc>
      </w:tr>
      <w:tr w:rsidR="006952C4" w:rsidTr="000668F5">
        <w:trPr>
          <w:trHeight w:val="30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6952C4" w:rsidTr="000668F5">
        <w:trPr>
          <w:trHeight w:val="27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4" w:rsidRDefault="000668F5" w:rsidP="006C4E8C">
            <w:pPr>
              <w:rPr>
                <w:szCs w:val="24"/>
              </w:rPr>
            </w:pPr>
            <w:r>
              <w:rPr>
                <w:szCs w:val="24"/>
              </w:rPr>
              <w:t>230210621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4" w:rsidRDefault="000668F5" w:rsidP="006C4E8C">
            <w:pPr>
              <w:rPr>
                <w:szCs w:val="24"/>
              </w:rPr>
            </w:pPr>
            <w:r>
              <w:rPr>
                <w:szCs w:val="24"/>
              </w:rPr>
              <w:t>MIHEYDİ HAMEDA MAHMUD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4" w:rsidRDefault="000668F5" w:rsidP="006C4E8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4" w:rsidRDefault="000668F5" w:rsidP="006C4E8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</w:tr>
    </w:tbl>
    <w:p w:rsidR="006952C4" w:rsidRDefault="006952C4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6952C4" w:rsidTr="006C4E8C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Pr="00F015F0" w:rsidRDefault="00CE1AD6" w:rsidP="006C4E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MKN103 MAKİNE MÜH. GİRİŞ VE ETİK</w:t>
            </w:r>
          </w:p>
        </w:tc>
      </w:tr>
      <w:tr w:rsidR="006952C4" w:rsidTr="006C4E8C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C4" w:rsidRDefault="006952C4" w:rsidP="006C4E8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6952C4" w:rsidTr="006C4E8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4" w:rsidRDefault="00CE1AD6" w:rsidP="006C4E8C">
            <w:pPr>
              <w:rPr>
                <w:szCs w:val="24"/>
              </w:rPr>
            </w:pPr>
            <w:r>
              <w:rPr>
                <w:szCs w:val="24"/>
              </w:rPr>
              <w:t>230210617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C4" w:rsidRDefault="00CE1AD6" w:rsidP="006C4E8C">
            <w:pPr>
              <w:rPr>
                <w:szCs w:val="24"/>
              </w:rPr>
            </w:pPr>
            <w:r>
              <w:rPr>
                <w:szCs w:val="24"/>
              </w:rPr>
              <w:t>ABDUL KADERALRAZZOOK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4" w:rsidRDefault="00CE1AD6" w:rsidP="006C4E8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4" w:rsidRDefault="00CE1AD6" w:rsidP="006C4E8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6C4E8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6952C4" w:rsidRDefault="006952C4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2510C5" w:rsidTr="005D5F69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5" w:rsidRDefault="002510C5" w:rsidP="005D5F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MKN203 DİNAMİK</w:t>
            </w:r>
          </w:p>
        </w:tc>
      </w:tr>
      <w:tr w:rsidR="002510C5" w:rsidTr="005D5F6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5" w:rsidRDefault="002510C5" w:rsidP="005D5F69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5" w:rsidRDefault="002510C5" w:rsidP="005D5F69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5" w:rsidRDefault="002510C5" w:rsidP="005D5F69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C5" w:rsidRDefault="002510C5" w:rsidP="005D5F69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DA29BB" w:rsidTr="005D5F6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EB0A2B" w:rsidP="005D5F69">
            <w:pPr>
              <w:rPr>
                <w:szCs w:val="24"/>
              </w:rPr>
            </w:pPr>
            <w:r>
              <w:rPr>
                <w:szCs w:val="24"/>
              </w:rPr>
              <w:t>210210005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EB0A2B" w:rsidP="005D5F69">
            <w:pPr>
              <w:rPr>
                <w:szCs w:val="24"/>
              </w:rPr>
            </w:pPr>
            <w:r>
              <w:rPr>
                <w:szCs w:val="24"/>
              </w:rPr>
              <w:t>YUSUF MIZRAK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EB0A2B" w:rsidP="005D5F69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EB0A2B" w:rsidP="005D5F69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28.11.2024</w:t>
            </w:r>
          </w:p>
        </w:tc>
      </w:tr>
      <w:tr w:rsidR="00DA29BB" w:rsidTr="005D5F6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BE1EE5" w:rsidP="005D5F69">
            <w:pPr>
              <w:rPr>
                <w:szCs w:val="24"/>
              </w:rPr>
            </w:pPr>
            <w:r>
              <w:rPr>
                <w:szCs w:val="24"/>
              </w:rPr>
              <w:t>180210031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BE1EE5" w:rsidP="005D5F69">
            <w:pPr>
              <w:rPr>
                <w:szCs w:val="24"/>
              </w:rPr>
            </w:pPr>
            <w:r>
              <w:rPr>
                <w:szCs w:val="24"/>
              </w:rPr>
              <w:t>RECEP MUSTAFA ÇOK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BE1EE5" w:rsidP="005D5F69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B" w:rsidRDefault="00BE1EE5" w:rsidP="005D5F69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</w:tr>
      <w:tr w:rsidR="00B56DF2" w:rsidTr="005D5F6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F2" w:rsidRDefault="00A15CCE" w:rsidP="005D5F69">
            <w:pPr>
              <w:rPr>
                <w:szCs w:val="24"/>
              </w:rPr>
            </w:pPr>
            <w:r>
              <w:rPr>
                <w:szCs w:val="24"/>
              </w:rPr>
              <w:t>220210001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F2" w:rsidRDefault="00A15CCE" w:rsidP="005D5F69">
            <w:pPr>
              <w:rPr>
                <w:szCs w:val="24"/>
              </w:rPr>
            </w:pPr>
            <w:r>
              <w:rPr>
                <w:szCs w:val="24"/>
              </w:rPr>
              <w:t>HAMZA TALİP KOÇ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F2" w:rsidRDefault="00A15CCE" w:rsidP="005D5F69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F2" w:rsidRDefault="00A15CCE" w:rsidP="005D5F69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</w:tr>
      <w:tr w:rsidR="00A15CCE" w:rsidTr="005D5F6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220210001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HAMZA TALİP KOÇ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</w:tr>
      <w:tr w:rsidR="00FC5590" w:rsidTr="00C25E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B56DF2">
        <w:trPr>
          <w:trHeight w:val="30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590" w:rsidRDefault="00FC5590" w:rsidP="00FC5590">
            <w:pPr>
              <w:ind w:left="177"/>
              <w:rPr>
                <w:szCs w:val="24"/>
              </w:rPr>
            </w:pPr>
          </w:p>
          <w:p w:rsidR="00FC5590" w:rsidRDefault="00FC5590" w:rsidP="004D215D">
            <w:pPr>
              <w:rPr>
                <w:szCs w:val="24"/>
              </w:rPr>
            </w:pPr>
          </w:p>
        </w:tc>
      </w:tr>
      <w:tr w:rsidR="00FC5590" w:rsidTr="00DA29BB">
        <w:trPr>
          <w:trHeight w:val="285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90" w:rsidRDefault="00FC5590" w:rsidP="00FC5590">
            <w:pPr>
              <w:tabs>
                <w:tab w:val="left" w:pos="737"/>
                <w:tab w:val="center" w:pos="385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MKN207 TERMODİNAMİK-1</w:t>
            </w:r>
          </w:p>
        </w:tc>
      </w:tr>
      <w:tr w:rsidR="00FC5590" w:rsidTr="00DA5F55">
        <w:trPr>
          <w:trHeight w:val="255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jc w:val="center"/>
              <w:rPr>
                <w:b/>
                <w:szCs w:val="24"/>
              </w:rPr>
            </w:pPr>
          </w:p>
        </w:tc>
      </w:tr>
      <w:tr w:rsidR="00FC5590" w:rsidTr="00DA5F55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90" w:rsidRDefault="00FC5590" w:rsidP="00FC5590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FC5590" w:rsidTr="00DA5F55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220210022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FURKAN ÇİFTÇİ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DA5F55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210210003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PINAR UZUNGÜNEŞ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DA5F55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230210617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ABDUL KADERALRAZZOOK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AA36A1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MUHAMMED EL VELİD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FC5590" w:rsidTr="00D33B9E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66134B" w:rsidRDefault="0066134B" w:rsidP="00616955">
      <w:pPr>
        <w:rPr>
          <w:b/>
        </w:rPr>
      </w:pPr>
    </w:p>
    <w:p w:rsidR="002F2651" w:rsidRDefault="002F2651" w:rsidP="00616955">
      <w:pPr>
        <w:rPr>
          <w:b/>
        </w:rPr>
      </w:pPr>
    </w:p>
    <w:p w:rsidR="00E82664" w:rsidRDefault="00E82664" w:rsidP="00616955">
      <w:pPr>
        <w:rPr>
          <w:b/>
        </w:rPr>
      </w:pPr>
    </w:p>
    <w:p w:rsidR="00E82664" w:rsidRDefault="00E82664" w:rsidP="00616955">
      <w:pPr>
        <w:rPr>
          <w:b/>
        </w:rPr>
      </w:pPr>
    </w:p>
    <w:p w:rsidR="00E82664" w:rsidRDefault="00E82664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FD3776" w:rsidTr="00EE7BE3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6" w:rsidRDefault="001F7561" w:rsidP="00EE7BE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MKN205 MUKAVEMET-1</w:t>
            </w:r>
          </w:p>
        </w:tc>
      </w:tr>
      <w:tr w:rsidR="00FD3776" w:rsidTr="00EE7BE3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6" w:rsidRDefault="00FD3776" w:rsidP="00EE7BE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6" w:rsidRDefault="00FD3776" w:rsidP="00EE7BE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6" w:rsidRDefault="00FD3776" w:rsidP="00EE7BE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6" w:rsidRDefault="00FD3776" w:rsidP="00EE7BE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FD3776" w:rsidTr="00EE7BE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6" w:rsidRDefault="001F7561" w:rsidP="00EE7BE3">
            <w:pPr>
              <w:rPr>
                <w:szCs w:val="24"/>
              </w:rPr>
            </w:pPr>
            <w:r>
              <w:rPr>
                <w:szCs w:val="24"/>
              </w:rPr>
              <w:t>190210003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6" w:rsidRDefault="001F7561" w:rsidP="00EE7BE3">
            <w:pPr>
              <w:rPr>
                <w:szCs w:val="24"/>
              </w:rPr>
            </w:pPr>
            <w:r>
              <w:rPr>
                <w:szCs w:val="24"/>
              </w:rPr>
              <w:t>YUSUF AYDİN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76" w:rsidRDefault="001F7561" w:rsidP="00EE7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76" w:rsidRDefault="001F7561" w:rsidP="00EE7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D3776" w:rsidTr="00EE7BE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6" w:rsidRDefault="00280931" w:rsidP="00EE7BE3">
            <w:pPr>
              <w:rPr>
                <w:szCs w:val="24"/>
              </w:rPr>
            </w:pPr>
            <w:r>
              <w:rPr>
                <w:szCs w:val="24"/>
              </w:rPr>
              <w:t>210210003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6" w:rsidRDefault="00280931" w:rsidP="00EE7BE3">
            <w:pPr>
              <w:rPr>
                <w:szCs w:val="24"/>
              </w:rPr>
            </w:pPr>
            <w:r>
              <w:rPr>
                <w:szCs w:val="24"/>
              </w:rPr>
              <w:t>PINAR UZUNGÜNEŞ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76" w:rsidRDefault="00280931" w:rsidP="00EE7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76" w:rsidRDefault="00280931" w:rsidP="00EE7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2F2651" w:rsidTr="00EE7BE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51" w:rsidRDefault="002F2651" w:rsidP="002F2651">
            <w:pPr>
              <w:rPr>
                <w:szCs w:val="24"/>
              </w:rPr>
            </w:pPr>
            <w:r>
              <w:rPr>
                <w:szCs w:val="24"/>
              </w:rPr>
              <w:t>230210617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51" w:rsidRDefault="002F2651" w:rsidP="002F2651">
            <w:pPr>
              <w:rPr>
                <w:szCs w:val="24"/>
              </w:rPr>
            </w:pPr>
            <w:r>
              <w:rPr>
                <w:szCs w:val="24"/>
              </w:rPr>
              <w:t>ABDUL KADERALRAZZOOK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51" w:rsidRDefault="002F2651" w:rsidP="002F26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51" w:rsidRDefault="002F2651" w:rsidP="002F26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142918" w:rsidTr="00EE7BE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rPr>
                <w:szCs w:val="24"/>
              </w:rPr>
            </w:pPr>
            <w:r>
              <w:rPr>
                <w:szCs w:val="24"/>
              </w:rPr>
              <w:t>210210601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rPr>
                <w:szCs w:val="24"/>
              </w:rPr>
            </w:pPr>
            <w:r>
              <w:rPr>
                <w:szCs w:val="24"/>
              </w:rPr>
              <w:t>MOHANAD ALSHIKSALEH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18" w:rsidRDefault="00142918" w:rsidP="001429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18" w:rsidRDefault="00142918" w:rsidP="001429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</w:tr>
      <w:tr w:rsidR="00FC5590" w:rsidTr="00EE7BE3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2F2651" w:rsidRDefault="002F2651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983655" w:rsidTr="00AE57AA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MKN209 MAKİNE MÜH. BİL. PROGRAMLAMA</w:t>
            </w:r>
          </w:p>
        </w:tc>
      </w:tr>
      <w:tr w:rsidR="00983655" w:rsidTr="00AE57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FC5590" w:rsidTr="00AE57A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200210601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  <w:r>
              <w:rPr>
                <w:szCs w:val="24"/>
              </w:rPr>
              <w:t>MOHAMED HAJ ABDULAZİZ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FC5590" w:rsidTr="00AE57A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FC5590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FC559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5B2E35" w:rsidRDefault="005B2E35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6E5A72" w:rsidTr="0091192A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6E5A7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MKN307 MAKİNE TEORİSİ-1</w:t>
            </w:r>
          </w:p>
        </w:tc>
      </w:tr>
      <w:tr w:rsidR="006E5A72" w:rsidTr="0091192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6E5A72" w:rsidTr="0091192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16210024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ZAFER ÖZDOĞAN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2" w:rsidRDefault="006E5A72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21.11.2022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72" w:rsidRDefault="006E5A72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25.11.2022</w:t>
            </w:r>
          </w:p>
        </w:tc>
      </w:tr>
      <w:tr w:rsidR="00EB0A2B" w:rsidTr="002C7A1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210210005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YUSUF MIZRAK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340B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340B56" w:rsidP="00340B5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EB0A2B">
              <w:rPr>
                <w:szCs w:val="24"/>
              </w:rPr>
              <w:t>28.11.2024</w:t>
            </w:r>
          </w:p>
        </w:tc>
      </w:tr>
      <w:tr w:rsidR="009F5A55" w:rsidTr="007905A1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55" w:rsidRDefault="009F5A55" w:rsidP="009F5A55">
            <w:pPr>
              <w:rPr>
                <w:szCs w:val="24"/>
              </w:rPr>
            </w:pPr>
            <w:r>
              <w:rPr>
                <w:szCs w:val="24"/>
              </w:rPr>
              <w:t>190210003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55" w:rsidRDefault="009F5A55" w:rsidP="009F5A55">
            <w:pPr>
              <w:rPr>
                <w:szCs w:val="24"/>
              </w:rPr>
            </w:pPr>
            <w:r>
              <w:rPr>
                <w:szCs w:val="24"/>
              </w:rPr>
              <w:t>YUSUF AYDİN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5" w:rsidRDefault="009F5A55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5" w:rsidRDefault="009F5A55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280931" w:rsidTr="007905A1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280931" w:rsidP="00280931">
            <w:pPr>
              <w:rPr>
                <w:szCs w:val="24"/>
              </w:rPr>
            </w:pPr>
            <w:r>
              <w:rPr>
                <w:szCs w:val="24"/>
              </w:rPr>
              <w:t>210210003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280931" w:rsidP="00280931">
            <w:pPr>
              <w:rPr>
                <w:szCs w:val="24"/>
              </w:rPr>
            </w:pPr>
            <w:r>
              <w:rPr>
                <w:szCs w:val="24"/>
              </w:rPr>
              <w:t>PINAR UZUNGÜNEŞ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280931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280931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687CD1" w:rsidRDefault="00687CD1" w:rsidP="00616955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983655" w:rsidTr="00AE57AA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MKN301 ISI TRANSFERİ</w:t>
            </w:r>
          </w:p>
        </w:tc>
      </w:tr>
      <w:tr w:rsidR="00983655" w:rsidTr="00AE57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5" w:rsidRDefault="00983655" w:rsidP="00AE57AA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EB0A2B" w:rsidTr="00AE57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210210005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YUSUF MIZRAK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28.11.2024</w:t>
            </w:r>
          </w:p>
        </w:tc>
      </w:tr>
      <w:tr w:rsidR="00A15CCE" w:rsidTr="00AE57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220210001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HAMZA TALİP KOÇ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</w:tr>
      <w:tr w:rsidR="00B00D4B" w:rsidTr="00AE57A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4B" w:rsidRDefault="00E82664" w:rsidP="00A15CCE">
            <w:pPr>
              <w:rPr>
                <w:szCs w:val="24"/>
              </w:rPr>
            </w:pPr>
            <w:r>
              <w:rPr>
                <w:szCs w:val="24"/>
              </w:rPr>
              <w:t>200210609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4B" w:rsidRDefault="00E82664" w:rsidP="00A15CCE">
            <w:pPr>
              <w:rPr>
                <w:szCs w:val="24"/>
              </w:rPr>
            </w:pPr>
            <w:r>
              <w:rPr>
                <w:szCs w:val="24"/>
              </w:rPr>
              <w:t>MUHAMMED EL VELİD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4B" w:rsidRDefault="00E82664" w:rsidP="00A15CCE">
            <w:pPr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4B" w:rsidRDefault="00E82664" w:rsidP="00A15CC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A15CCE" w:rsidTr="00B56DF2">
        <w:trPr>
          <w:trHeight w:val="30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CCE" w:rsidRDefault="00A15CCE" w:rsidP="00A15CCE">
            <w:pPr>
              <w:ind w:left="177"/>
              <w:rPr>
                <w:szCs w:val="24"/>
              </w:rPr>
            </w:pPr>
          </w:p>
          <w:p w:rsidR="001643B4" w:rsidRDefault="001643B4" w:rsidP="004D215D">
            <w:pPr>
              <w:rPr>
                <w:szCs w:val="24"/>
              </w:rPr>
            </w:pPr>
          </w:p>
        </w:tc>
      </w:tr>
      <w:tr w:rsidR="00A15CCE" w:rsidTr="00DA5F55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CE" w:rsidRDefault="00A15CCE" w:rsidP="00A15C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MKN303 AKIŞKANLAR MEKANİĞİ-1</w:t>
            </w:r>
          </w:p>
        </w:tc>
      </w:tr>
      <w:tr w:rsidR="00A15CCE" w:rsidTr="00DA5F55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CE" w:rsidRDefault="00A15CCE" w:rsidP="00A15CC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A15CCE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190210003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YUSUF AYDİN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CE" w:rsidRDefault="00A15CCE" w:rsidP="00A15CC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CE" w:rsidRDefault="00A15CCE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D64B16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190210615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ABDULHAMİD BURRO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340B56" w:rsidP="00340B5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D64B16">
              <w:rPr>
                <w:szCs w:val="24"/>
              </w:rPr>
              <w:t>29.11.2024</w:t>
            </w:r>
          </w:p>
        </w:tc>
      </w:tr>
      <w:tr w:rsidR="00280931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280931" w:rsidP="00280931">
            <w:pPr>
              <w:rPr>
                <w:szCs w:val="24"/>
              </w:rPr>
            </w:pPr>
            <w:r>
              <w:rPr>
                <w:szCs w:val="24"/>
              </w:rPr>
              <w:t>210210003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280931" w:rsidP="00280931">
            <w:pPr>
              <w:rPr>
                <w:szCs w:val="24"/>
              </w:rPr>
            </w:pPr>
            <w:r>
              <w:rPr>
                <w:szCs w:val="24"/>
              </w:rPr>
              <w:t>PINAR UZUNGÜNEŞ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280931" w:rsidP="002809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280931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280931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CE1AD6" w:rsidP="00280931">
            <w:pPr>
              <w:rPr>
                <w:szCs w:val="24"/>
              </w:rPr>
            </w:pPr>
            <w:r>
              <w:rPr>
                <w:szCs w:val="24"/>
              </w:rPr>
              <w:t>220210613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Default="00CE1AD6" w:rsidP="00280931">
            <w:pPr>
              <w:rPr>
                <w:szCs w:val="24"/>
              </w:rPr>
            </w:pPr>
            <w:r>
              <w:rPr>
                <w:szCs w:val="24"/>
              </w:rPr>
              <w:t>ABDULLAH ZEEN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CE1AD6" w:rsidP="002809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1" w:rsidRDefault="00CE1AD6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CE1AD6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6" w:rsidRDefault="00CE1AD6" w:rsidP="00CE1AD6">
            <w:pPr>
              <w:rPr>
                <w:szCs w:val="24"/>
              </w:rPr>
            </w:pPr>
            <w:r>
              <w:rPr>
                <w:szCs w:val="24"/>
              </w:rPr>
              <w:t>210210608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6" w:rsidRDefault="00CE1AD6" w:rsidP="00CE1AD6">
            <w:pPr>
              <w:rPr>
                <w:szCs w:val="24"/>
              </w:rPr>
            </w:pPr>
            <w:r>
              <w:rPr>
                <w:szCs w:val="24"/>
              </w:rPr>
              <w:t>LUAY EL HAMAD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D6" w:rsidRDefault="00CE1AD6" w:rsidP="00CE1A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D6" w:rsidRDefault="00CE1AD6" w:rsidP="00CE1A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CE1AD6" w:rsidTr="00340B5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6" w:rsidRDefault="001643B4" w:rsidP="00CE1AD6">
            <w:pPr>
              <w:rPr>
                <w:szCs w:val="24"/>
              </w:rPr>
            </w:pPr>
            <w:r>
              <w:rPr>
                <w:szCs w:val="24"/>
              </w:rPr>
              <w:t>170210032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6" w:rsidRDefault="001643B4" w:rsidP="00CE1AD6">
            <w:pPr>
              <w:rPr>
                <w:szCs w:val="24"/>
              </w:rPr>
            </w:pPr>
            <w:r>
              <w:rPr>
                <w:szCs w:val="24"/>
              </w:rPr>
              <w:t>M. İSMAİL KAVAK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D6" w:rsidRDefault="001643B4" w:rsidP="00CE1A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D6" w:rsidRDefault="001643B4" w:rsidP="00CE1A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E82664" w:rsidTr="004E49D7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4" w:rsidRDefault="00E82664" w:rsidP="00E82664">
            <w:pPr>
              <w:rPr>
                <w:szCs w:val="24"/>
              </w:rPr>
            </w:pPr>
            <w:r>
              <w:rPr>
                <w:szCs w:val="24"/>
              </w:rPr>
              <w:t>200210609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4" w:rsidRDefault="00E82664" w:rsidP="00E82664">
            <w:pPr>
              <w:rPr>
                <w:szCs w:val="24"/>
              </w:rPr>
            </w:pPr>
            <w:r>
              <w:rPr>
                <w:szCs w:val="24"/>
              </w:rPr>
              <w:t>MUHAMMED EL VELİD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4" w:rsidRDefault="00E82664" w:rsidP="00E82664">
            <w:pPr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4" w:rsidRDefault="00E82664" w:rsidP="00E82664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</w:tbl>
    <w:p w:rsidR="00CE1AD6" w:rsidRDefault="00CE1AD6" w:rsidP="001B72F8">
      <w:pPr>
        <w:tabs>
          <w:tab w:val="left" w:pos="1365"/>
        </w:tabs>
      </w:pPr>
    </w:p>
    <w:p w:rsidR="004D215D" w:rsidRDefault="004D215D" w:rsidP="001B72F8">
      <w:pPr>
        <w:tabs>
          <w:tab w:val="left" w:pos="1365"/>
        </w:tabs>
      </w:pPr>
    </w:p>
    <w:p w:rsidR="004D215D" w:rsidRDefault="004D215D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E70FA3" w:rsidTr="00A7450D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A3" w:rsidRDefault="00E70FA3" w:rsidP="00E70FA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MKN305 MAKİNE ELEMANLARI-1</w:t>
            </w:r>
          </w:p>
        </w:tc>
      </w:tr>
      <w:tr w:rsidR="00E70FA3" w:rsidTr="00A7450D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A3" w:rsidRDefault="00E70FA3" w:rsidP="00A7450D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A3" w:rsidRDefault="00E70FA3" w:rsidP="00A7450D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A3" w:rsidRDefault="00E70FA3" w:rsidP="00A7450D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A3" w:rsidRDefault="00E70FA3" w:rsidP="00A7450D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E70FA3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A3" w:rsidRDefault="00CE72D1" w:rsidP="00A7450D">
            <w:pPr>
              <w:rPr>
                <w:szCs w:val="24"/>
              </w:rPr>
            </w:pPr>
            <w:r>
              <w:rPr>
                <w:szCs w:val="24"/>
              </w:rPr>
              <w:t>180210002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A3" w:rsidRDefault="00CE72D1" w:rsidP="00A7450D">
            <w:pPr>
              <w:rPr>
                <w:szCs w:val="24"/>
              </w:rPr>
            </w:pPr>
            <w:r>
              <w:rPr>
                <w:szCs w:val="24"/>
              </w:rPr>
              <w:t>EMREHAN YENİÇERİ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A3" w:rsidRDefault="00CE72D1" w:rsidP="0028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A3" w:rsidRDefault="00CE72D1" w:rsidP="00340B56">
            <w:pPr>
              <w:ind w:left="177"/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</w:tr>
      <w:tr w:rsidR="00426969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9" w:rsidRDefault="00D85398" w:rsidP="00A7450D">
            <w:pPr>
              <w:rPr>
                <w:szCs w:val="24"/>
              </w:rPr>
            </w:pPr>
            <w:r>
              <w:rPr>
                <w:szCs w:val="24"/>
              </w:rPr>
              <w:t>230210301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9" w:rsidRDefault="00D85398" w:rsidP="00A7450D">
            <w:pPr>
              <w:rPr>
                <w:szCs w:val="24"/>
              </w:rPr>
            </w:pPr>
            <w:r>
              <w:rPr>
                <w:szCs w:val="24"/>
              </w:rPr>
              <w:t>BERKEHAN İRVEM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69" w:rsidRDefault="00D85398" w:rsidP="0028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69" w:rsidRDefault="00D85398" w:rsidP="00340B56">
            <w:pPr>
              <w:ind w:left="177"/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</w:tr>
      <w:tr w:rsidR="00304B4E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4E" w:rsidRDefault="00562CE1" w:rsidP="002E1D16">
            <w:pPr>
              <w:rPr>
                <w:szCs w:val="24"/>
              </w:rPr>
            </w:pPr>
            <w:r>
              <w:rPr>
                <w:szCs w:val="24"/>
              </w:rPr>
              <w:t>220210005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4E" w:rsidRDefault="00562CE1" w:rsidP="002E1D16">
            <w:pPr>
              <w:rPr>
                <w:szCs w:val="24"/>
              </w:rPr>
            </w:pPr>
            <w:r>
              <w:rPr>
                <w:szCs w:val="24"/>
              </w:rPr>
              <w:t>EMİR KAAN DEMİR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4E" w:rsidRDefault="00562CE1" w:rsidP="0028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4E" w:rsidRDefault="00562CE1" w:rsidP="00340B56">
            <w:pPr>
              <w:ind w:left="177"/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</w:tr>
      <w:tr w:rsidR="00BE1EE5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BE1EE5" w:rsidP="00BE1EE5">
            <w:pPr>
              <w:rPr>
                <w:szCs w:val="24"/>
              </w:rPr>
            </w:pPr>
            <w:r>
              <w:rPr>
                <w:szCs w:val="24"/>
              </w:rPr>
              <w:t>180210031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BE1EE5" w:rsidP="00BE1EE5">
            <w:pPr>
              <w:rPr>
                <w:szCs w:val="24"/>
              </w:rPr>
            </w:pPr>
            <w:r>
              <w:rPr>
                <w:szCs w:val="24"/>
              </w:rPr>
              <w:t>RECEP MUSTAFA ÇOK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BE1EE5" w:rsidP="0028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BE1EE5" w:rsidP="00340B56">
            <w:pPr>
              <w:ind w:left="177"/>
              <w:jc w:val="center"/>
              <w:rPr>
                <w:szCs w:val="24"/>
              </w:rPr>
            </w:pPr>
            <w:r>
              <w:rPr>
                <w:szCs w:val="24"/>
              </w:rPr>
              <w:t>27.11.2024</w:t>
            </w:r>
          </w:p>
        </w:tc>
      </w:tr>
      <w:tr w:rsidR="00BE1EE5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283489" w:rsidP="00283489">
            <w:pPr>
              <w:rPr>
                <w:szCs w:val="24"/>
              </w:rPr>
            </w:pPr>
            <w:r>
              <w:rPr>
                <w:szCs w:val="24"/>
              </w:rPr>
              <w:t>190210014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283489" w:rsidP="00BE1EE5">
            <w:pPr>
              <w:rPr>
                <w:szCs w:val="24"/>
              </w:rPr>
            </w:pPr>
            <w:r>
              <w:rPr>
                <w:szCs w:val="24"/>
              </w:rPr>
              <w:t>HARUN TÜRK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283489" w:rsidP="002834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340B56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r w:rsidR="00283489">
              <w:rPr>
                <w:rFonts w:cs="Times New Roman"/>
                <w:szCs w:val="24"/>
              </w:rPr>
              <w:t>27.11.2024</w:t>
            </w:r>
          </w:p>
        </w:tc>
      </w:tr>
      <w:tr w:rsidR="00BE1EE5" w:rsidTr="00340B56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0F6F61" w:rsidP="00BE1EE5">
            <w:pPr>
              <w:rPr>
                <w:szCs w:val="24"/>
              </w:rPr>
            </w:pPr>
            <w:r>
              <w:rPr>
                <w:szCs w:val="24"/>
              </w:rPr>
              <w:t>190210015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E5" w:rsidRDefault="000F6F61" w:rsidP="000F6F61">
            <w:pPr>
              <w:rPr>
                <w:szCs w:val="24"/>
              </w:rPr>
            </w:pPr>
            <w:r>
              <w:rPr>
                <w:szCs w:val="24"/>
              </w:rPr>
              <w:t>NUMAN A. YILDIZ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0F6F61" w:rsidP="002834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E5" w:rsidRDefault="00340B56" w:rsidP="00340B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r w:rsidR="000F6F61">
              <w:rPr>
                <w:rFonts w:cs="Times New Roman"/>
                <w:szCs w:val="24"/>
              </w:rPr>
              <w:t>27.11.2024</w:t>
            </w:r>
          </w:p>
        </w:tc>
      </w:tr>
      <w:tr w:rsidR="001643B4" w:rsidTr="00283489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Default="001643B4" w:rsidP="001643B4">
            <w:pPr>
              <w:rPr>
                <w:szCs w:val="24"/>
              </w:rPr>
            </w:pPr>
            <w:r>
              <w:rPr>
                <w:szCs w:val="24"/>
              </w:rPr>
              <w:t>170210032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Default="001643B4" w:rsidP="001643B4">
            <w:pPr>
              <w:rPr>
                <w:szCs w:val="24"/>
              </w:rPr>
            </w:pPr>
            <w:r>
              <w:rPr>
                <w:szCs w:val="24"/>
              </w:rPr>
              <w:t>M. İSMAİL KAVAK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B4" w:rsidRDefault="001643B4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B4" w:rsidRDefault="001643B4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</w:tbl>
    <w:p w:rsidR="00A15CCE" w:rsidRDefault="00A15CCE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6F4455" w:rsidTr="00AD5DBC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5" w:rsidRDefault="006F4455" w:rsidP="00AD5D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MKN311 MÜHENDİSLİK EKONOMİSİ</w:t>
            </w:r>
          </w:p>
        </w:tc>
      </w:tr>
      <w:tr w:rsidR="006F4455" w:rsidTr="00AD5DBC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5" w:rsidRDefault="006F4455" w:rsidP="00AD5DB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5" w:rsidRDefault="006F4455" w:rsidP="00AD5DB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5" w:rsidRDefault="006F4455" w:rsidP="00AD5DB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55" w:rsidRDefault="006F4455" w:rsidP="00AD5DB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A15CCE" w:rsidTr="00AD5DBC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220210001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HAMZA TALİP KOÇ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CE" w:rsidRDefault="00A15CCE" w:rsidP="00A15CCE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</w:tr>
    </w:tbl>
    <w:p w:rsidR="005B2E35" w:rsidRDefault="005B2E35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6E5A72" w:rsidTr="0091192A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MKN407 HİDROLİK VE PNÖMATİK SİSTEMELR</w:t>
            </w:r>
          </w:p>
        </w:tc>
      </w:tr>
      <w:tr w:rsidR="006E5A72" w:rsidTr="0091192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72" w:rsidRDefault="006E5A72" w:rsidP="0091192A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9C7B32" w:rsidTr="0091192A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Default="009C7B32" w:rsidP="0091192A">
            <w:pPr>
              <w:rPr>
                <w:szCs w:val="24"/>
              </w:rPr>
            </w:pPr>
            <w:r>
              <w:rPr>
                <w:szCs w:val="24"/>
              </w:rPr>
              <w:t>180210002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Default="009C7B32" w:rsidP="0091192A">
            <w:pPr>
              <w:rPr>
                <w:szCs w:val="24"/>
              </w:rPr>
            </w:pPr>
            <w:r>
              <w:rPr>
                <w:szCs w:val="24"/>
              </w:rPr>
              <w:t>EMREHAN YENİÇERİ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Default="009C7B32" w:rsidP="0091192A">
            <w:pPr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2" w:rsidRDefault="009C7B32" w:rsidP="0091192A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64B16" w:rsidTr="00891E37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190210615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ABDULHAMİD BURRO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D64B16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64B16" w:rsidTr="00891E37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200210610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HÜSSAM ELŞABAN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D64B16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64B16" w:rsidTr="00891E37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200210605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TARİF TACO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D64B16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64B16" w:rsidTr="00891E37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642F6D" w:rsidP="00D64B16">
            <w:pPr>
              <w:rPr>
                <w:szCs w:val="24"/>
              </w:rPr>
            </w:pPr>
            <w:r>
              <w:rPr>
                <w:szCs w:val="24"/>
              </w:rPr>
              <w:t>200210603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642F6D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MAHMUD BURRO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642F6D" w:rsidP="00642F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29.11.2024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642F6D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1643B4" w:rsidTr="00AA74DC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Default="001643B4" w:rsidP="001643B4">
            <w:pPr>
              <w:rPr>
                <w:szCs w:val="24"/>
              </w:rPr>
            </w:pPr>
            <w:r>
              <w:rPr>
                <w:szCs w:val="24"/>
              </w:rPr>
              <w:t>170210032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B4" w:rsidRDefault="001643B4" w:rsidP="001643B4">
            <w:pPr>
              <w:rPr>
                <w:szCs w:val="24"/>
              </w:rPr>
            </w:pPr>
            <w:r>
              <w:rPr>
                <w:szCs w:val="24"/>
              </w:rPr>
              <w:t>M. İSMAİL KAVAK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B4" w:rsidRDefault="001643B4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B4" w:rsidRDefault="001643B4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</w:tr>
      <w:tr w:rsidR="00D92C29" w:rsidTr="00AA74DC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9" w:rsidRDefault="00D92C29" w:rsidP="001643B4">
            <w:pPr>
              <w:rPr>
                <w:szCs w:val="24"/>
              </w:rPr>
            </w:pPr>
            <w:r>
              <w:rPr>
                <w:szCs w:val="24"/>
              </w:rPr>
              <w:t>190210605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9" w:rsidRDefault="00D92C29" w:rsidP="001643B4">
            <w:pPr>
              <w:rPr>
                <w:szCs w:val="24"/>
              </w:rPr>
            </w:pPr>
            <w:r>
              <w:rPr>
                <w:szCs w:val="24"/>
              </w:rPr>
              <w:t>CİHAD ALİ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9" w:rsidRDefault="00D92C29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9" w:rsidRDefault="00D92C29" w:rsidP="001643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30.12.2024</w:t>
            </w:r>
          </w:p>
        </w:tc>
      </w:tr>
    </w:tbl>
    <w:p w:rsidR="001643B4" w:rsidRDefault="001643B4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EF01B0" w:rsidTr="001D0FB5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B0" w:rsidRDefault="00EB0A2B" w:rsidP="001D0F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MKN425 ISI VE KÜTLE TRANSFERİ</w:t>
            </w:r>
          </w:p>
        </w:tc>
      </w:tr>
      <w:tr w:rsidR="00EF01B0" w:rsidTr="001D0FB5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B0" w:rsidRDefault="00EF01B0" w:rsidP="001D0FB5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B0" w:rsidRDefault="00EF01B0" w:rsidP="001D0FB5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B0" w:rsidRDefault="00EF01B0" w:rsidP="001D0FB5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B0" w:rsidRDefault="00EF01B0" w:rsidP="001D0FB5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EB0A2B" w:rsidTr="0063008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210210005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YUSUF MIZRAK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28.11.2024</w:t>
            </w:r>
          </w:p>
        </w:tc>
      </w:tr>
      <w:tr w:rsidR="00EB0A2B" w:rsidTr="00C02BBE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B" w:rsidRDefault="00EB0A2B" w:rsidP="00EB0A2B">
            <w:pPr>
              <w:jc w:val="center"/>
              <w:rPr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B" w:rsidRDefault="00EB0A2B" w:rsidP="00EB0A2B">
            <w:pPr>
              <w:ind w:left="177"/>
              <w:rPr>
                <w:szCs w:val="24"/>
              </w:rPr>
            </w:pPr>
          </w:p>
        </w:tc>
      </w:tr>
    </w:tbl>
    <w:p w:rsidR="0066134B" w:rsidRDefault="0066134B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3005"/>
        <w:gridCol w:w="1791"/>
        <w:gridCol w:w="1838"/>
      </w:tblGrid>
      <w:tr w:rsidR="00CD21FA" w:rsidTr="0066134B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FA" w:rsidRDefault="0066134B" w:rsidP="006E0C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MKN479E İNTRODUCTİON TO FİNİTE ELEMENT ANALYSİS</w:t>
            </w:r>
          </w:p>
        </w:tc>
      </w:tr>
      <w:tr w:rsidR="0066134B" w:rsidTr="0066134B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B" w:rsidRDefault="0066134B" w:rsidP="006E0CB5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B" w:rsidRDefault="0066134B" w:rsidP="006E0CB5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B" w:rsidRDefault="0066134B" w:rsidP="006E0CB5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B" w:rsidRDefault="0066134B" w:rsidP="0066134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66134B" w:rsidTr="0066134B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4B" w:rsidRDefault="0066134B" w:rsidP="006E0CB5">
            <w:pPr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4B" w:rsidRDefault="0066134B" w:rsidP="006E0CB5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4B" w:rsidRDefault="0066134B" w:rsidP="006E0C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4B" w:rsidRDefault="0066134B" w:rsidP="006E0CB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94B3C" w:rsidTr="00D12BD3">
        <w:trPr>
          <w:trHeight w:val="276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C" w:rsidRDefault="00A94B3C" w:rsidP="00A94B3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MKN421 BUHAR KAZANLARI</w:t>
            </w:r>
          </w:p>
        </w:tc>
      </w:tr>
      <w:tr w:rsidR="000E3745" w:rsidTr="00FE6D43">
        <w:trPr>
          <w:trHeight w:val="3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45" w:rsidRDefault="000E3745" w:rsidP="00FE6D4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45" w:rsidRDefault="000E3745" w:rsidP="00FE6D4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45" w:rsidRDefault="000E3745" w:rsidP="00FE6D4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45" w:rsidRDefault="000E3745" w:rsidP="00FE6D4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D64B16" w:rsidTr="00D67C2D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200210610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HÜSSAM ELŞABAN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D64B16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64B16" w:rsidTr="00D67C2D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rPr>
                <w:szCs w:val="24"/>
              </w:rPr>
            </w:pPr>
            <w:r>
              <w:rPr>
                <w:szCs w:val="24"/>
              </w:rPr>
              <w:t>200210605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TARİF TACO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16" w:rsidRDefault="00D64B16" w:rsidP="00D64B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6" w:rsidRDefault="00D64B16" w:rsidP="00D64B1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29.11.2024</w:t>
            </w:r>
          </w:p>
        </w:tc>
      </w:tr>
      <w:tr w:rsidR="00D92C29" w:rsidTr="00A94FDA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9" w:rsidRDefault="00D92C29" w:rsidP="00D92C29">
            <w:pPr>
              <w:rPr>
                <w:szCs w:val="24"/>
              </w:rPr>
            </w:pPr>
            <w:r>
              <w:rPr>
                <w:szCs w:val="24"/>
              </w:rPr>
              <w:t>190210605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9" w:rsidRDefault="00D92C29" w:rsidP="00D92C29">
            <w:pPr>
              <w:rPr>
                <w:szCs w:val="24"/>
              </w:rPr>
            </w:pPr>
            <w:r>
              <w:rPr>
                <w:szCs w:val="24"/>
              </w:rPr>
              <w:t>CİHAD ALİ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9" w:rsidRDefault="00D92C29" w:rsidP="00D92C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9" w:rsidRDefault="00D92C29" w:rsidP="00D92C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30.12.2024</w:t>
            </w:r>
          </w:p>
        </w:tc>
      </w:tr>
    </w:tbl>
    <w:p w:rsidR="005B2E35" w:rsidRDefault="005B2E35" w:rsidP="001B72F8">
      <w:pPr>
        <w:tabs>
          <w:tab w:val="left" w:pos="1365"/>
        </w:tabs>
      </w:pPr>
    </w:p>
    <w:p w:rsidR="001C79DD" w:rsidRDefault="001C79DD" w:rsidP="001B72F8">
      <w:pPr>
        <w:tabs>
          <w:tab w:val="left" w:pos="1365"/>
        </w:tabs>
      </w:pPr>
    </w:p>
    <w:p w:rsidR="000C6724" w:rsidRDefault="000C6724" w:rsidP="001B72F8">
      <w:pPr>
        <w:tabs>
          <w:tab w:val="left" w:pos="1365"/>
        </w:tabs>
      </w:pPr>
    </w:p>
    <w:sectPr w:rsidR="000C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2C" w:rsidRDefault="004D552C" w:rsidP="0098445B">
      <w:pPr>
        <w:spacing w:after="0" w:line="240" w:lineRule="auto"/>
      </w:pPr>
      <w:r>
        <w:separator/>
      </w:r>
    </w:p>
  </w:endnote>
  <w:endnote w:type="continuationSeparator" w:id="0">
    <w:p w:rsidR="004D552C" w:rsidRDefault="004D552C" w:rsidP="009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2C" w:rsidRDefault="004D552C" w:rsidP="0098445B">
      <w:pPr>
        <w:spacing w:after="0" w:line="240" w:lineRule="auto"/>
      </w:pPr>
      <w:r>
        <w:separator/>
      </w:r>
    </w:p>
  </w:footnote>
  <w:footnote w:type="continuationSeparator" w:id="0">
    <w:p w:rsidR="004D552C" w:rsidRDefault="004D552C" w:rsidP="0098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5"/>
    <w:rsid w:val="00002F39"/>
    <w:rsid w:val="000045F4"/>
    <w:rsid w:val="00016E1E"/>
    <w:rsid w:val="000216D2"/>
    <w:rsid w:val="00023DC0"/>
    <w:rsid w:val="00024715"/>
    <w:rsid w:val="00030ED7"/>
    <w:rsid w:val="00031E3E"/>
    <w:rsid w:val="00034353"/>
    <w:rsid w:val="00044EC9"/>
    <w:rsid w:val="00052656"/>
    <w:rsid w:val="000568E0"/>
    <w:rsid w:val="000579D7"/>
    <w:rsid w:val="00060827"/>
    <w:rsid w:val="0006548D"/>
    <w:rsid w:val="000668F5"/>
    <w:rsid w:val="00074426"/>
    <w:rsid w:val="00075F39"/>
    <w:rsid w:val="0008683E"/>
    <w:rsid w:val="00093748"/>
    <w:rsid w:val="000A0BEA"/>
    <w:rsid w:val="000A2FD0"/>
    <w:rsid w:val="000A7696"/>
    <w:rsid w:val="000B05DF"/>
    <w:rsid w:val="000B19F9"/>
    <w:rsid w:val="000B1DE8"/>
    <w:rsid w:val="000B1E0F"/>
    <w:rsid w:val="000B7C71"/>
    <w:rsid w:val="000C0DBB"/>
    <w:rsid w:val="000C3A35"/>
    <w:rsid w:val="000C6724"/>
    <w:rsid w:val="000D0FB1"/>
    <w:rsid w:val="000D5DCA"/>
    <w:rsid w:val="000E3745"/>
    <w:rsid w:val="000E3897"/>
    <w:rsid w:val="000F0569"/>
    <w:rsid w:val="000F065D"/>
    <w:rsid w:val="000F172A"/>
    <w:rsid w:val="000F38B7"/>
    <w:rsid w:val="000F6F61"/>
    <w:rsid w:val="00100A50"/>
    <w:rsid w:val="00113150"/>
    <w:rsid w:val="00121477"/>
    <w:rsid w:val="00134B53"/>
    <w:rsid w:val="00142918"/>
    <w:rsid w:val="00146F52"/>
    <w:rsid w:val="00147C43"/>
    <w:rsid w:val="00155765"/>
    <w:rsid w:val="00161EB9"/>
    <w:rsid w:val="001643B4"/>
    <w:rsid w:val="0016500A"/>
    <w:rsid w:val="00196989"/>
    <w:rsid w:val="00196DD5"/>
    <w:rsid w:val="00197084"/>
    <w:rsid w:val="001A3B7B"/>
    <w:rsid w:val="001A4AB5"/>
    <w:rsid w:val="001A50ED"/>
    <w:rsid w:val="001B1022"/>
    <w:rsid w:val="001B7258"/>
    <w:rsid w:val="001B72F8"/>
    <w:rsid w:val="001B7438"/>
    <w:rsid w:val="001C15DF"/>
    <w:rsid w:val="001C79DD"/>
    <w:rsid w:val="001D1840"/>
    <w:rsid w:val="001D5CEF"/>
    <w:rsid w:val="001D6268"/>
    <w:rsid w:val="001D6AA3"/>
    <w:rsid w:val="001D77A0"/>
    <w:rsid w:val="001E47B7"/>
    <w:rsid w:val="001F29CD"/>
    <w:rsid w:val="001F4E92"/>
    <w:rsid w:val="001F69AB"/>
    <w:rsid w:val="001F7561"/>
    <w:rsid w:val="001F7A68"/>
    <w:rsid w:val="00201975"/>
    <w:rsid w:val="0020406B"/>
    <w:rsid w:val="00210E56"/>
    <w:rsid w:val="002120C3"/>
    <w:rsid w:val="00213372"/>
    <w:rsid w:val="0022395B"/>
    <w:rsid w:val="002250D2"/>
    <w:rsid w:val="002260D4"/>
    <w:rsid w:val="00227AF8"/>
    <w:rsid w:val="00233C6D"/>
    <w:rsid w:val="0023500F"/>
    <w:rsid w:val="00235161"/>
    <w:rsid w:val="00237789"/>
    <w:rsid w:val="00242BE8"/>
    <w:rsid w:val="002510C5"/>
    <w:rsid w:val="002546F1"/>
    <w:rsid w:val="00265BCF"/>
    <w:rsid w:val="00266A20"/>
    <w:rsid w:val="00267156"/>
    <w:rsid w:val="00273737"/>
    <w:rsid w:val="00280931"/>
    <w:rsid w:val="00283312"/>
    <w:rsid w:val="00283489"/>
    <w:rsid w:val="0028737C"/>
    <w:rsid w:val="002B4E73"/>
    <w:rsid w:val="002D33C7"/>
    <w:rsid w:val="002D3E5B"/>
    <w:rsid w:val="002E0969"/>
    <w:rsid w:val="002F046B"/>
    <w:rsid w:val="002F1FA3"/>
    <w:rsid w:val="002F226E"/>
    <w:rsid w:val="002F2651"/>
    <w:rsid w:val="002F37BE"/>
    <w:rsid w:val="00300894"/>
    <w:rsid w:val="00300913"/>
    <w:rsid w:val="00304B4E"/>
    <w:rsid w:val="00313E8C"/>
    <w:rsid w:val="00315319"/>
    <w:rsid w:val="00324B78"/>
    <w:rsid w:val="00340135"/>
    <w:rsid w:val="00340B56"/>
    <w:rsid w:val="00345130"/>
    <w:rsid w:val="0035224D"/>
    <w:rsid w:val="00353572"/>
    <w:rsid w:val="00357E53"/>
    <w:rsid w:val="00360285"/>
    <w:rsid w:val="0036106D"/>
    <w:rsid w:val="00364E42"/>
    <w:rsid w:val="00367C4B"/>
    <w:rsid w:val="00370640"/>
    <w:rsid w:val="00370671"/>
    <w:rsid w:val="00371116"/>
    <w:rsid w:val="00380F02"/>
    <w:rsid w:val="003859B7"/>
    <w:rsid w:val="00397948"/>
    <w:rsid w:val="003A057F"/>
    <w:rsid w:val="003A5E1C"/>
    <w:rsid w:val="003C040F"/>
    <w:rsid w:val="003C11C7"/>
    <w:rsid w:val="003C5405"/>
    <w:rsid w:val="003C67EC"/>
    <w:rsid w:val="003D0E72"/>
    <w:rsid w:val="003D3B4F"/>
    <w:rsid w:val="003D5D73"/>
    <w:rsid w:val="003E0F17"/>
    <w:rsid w:val="003E2056"/>
    <w:rsid w:val="003F2098"/>
    <w:rsid w:val="003F2C4E"/>
    <w:rsid w:val="003F5A52"/>
    <w:rsid w:val="003F5D79"/>
    <w:rsid w:val="00406199"/>
    <w:rsid w:val="00410CD2"/>
    <w:rsid w:val="0041250E"/>
    <w:rsid w:val="00414980"/>
    <w:rsid w:val="00426969"/>
    <w:rsid w:val="00444C40"/>
    <w:rsid w:val="004462BA"/>
    <w:rsid w:val="00447B15"/>
    <w:rsid w:val="00447C62"/>
    <w:rsid w:val="00460257"/>
    <w:rsid w:val="00465BA5"/>
    <w:rsid w:val="00471F2D"/>
    <w:rsid w:val="004839D4"/>
    <w:rsid w:val="0048568C"/>
    <w:rsid w:val="00487F78"/>
    <w:rsid w:val="0049473B"/>
    <w:rsid w:val="004A3E41"/>
    <w:rsid w:val="004A5C7B"/>
    <w:rsid w:val="004B4BD7"/>
    <w:rsid w:val="004C0361"/>
    <w:rsid w:val="004C2852"/>
    <w:rsid w:val="004D215D"/>
    <w:rsid w:val="004D3211"/>
    <w:rsid w:val="004D552C"/>
    <w:rsid w:val="004E2913"/>
    <w:rsid w:val="004F186A"/>
    <w:rsid w:val="004F2C9F"/>
    <w:rsid w:val="00517C74"/>
    <w:rsid w:val="00535D94"/>
    <w:rsid w:val="00540D5D"/>
    <w:rsid w:val="00543F3D"/>
    <w:rsid w:val="00546903"/>
    <w:rsid w:val="00546C13"/>
    <w:rsid w:val="00550AFB"/>
    <w:rsid w:val="00550D85"/>
    <w:rsid w:val="00554C84"/>
    <w:rsid w:val="0055574B"/>
    <w:rsid w:val="00557FAE"/>
    <w:rsid w:val="00561240"/>
    <w:rsid w:val="00562CE1"/>
    <w:rsid w:val="00564AB2"/>
    <w:rsid w:val="00565FAD"/>
    <w:rsid w:val="00566471"/>
    <w:rsid w:val="00582CFC"/>
    <w:rsid w:val="0058392E"/>
    <w:rsid w:val="00584FBC"/>
    <w:rsid w:val="00593C14"/>
    <w:rsid w:val="005958F8"/>
    <w:rsid w:val="005A7647"/>
    <w:rsid w:val="005B2E35"/>
    <w:rsid w:val="005B32BC"/>
    <w:rsid w:val="005B3E90"/>
    <w:rsid w:val="005C25A7"/>
    <w:rsid w:val="005C6900"/>
    <w:rsid w:val="005C77DE"/>
    <w:rsid w:val="005D2098"/>
    <w:rsid w:val="005D5185"/>
    <w:rsid w:val="005D7D4C"/>
    <w:rsid w:val="005F65BD"/>
    <w:rsid w:val="00600BD7"/>
    <w:rsid w:val="0060480A"/>
    <w:rsid w:val="006108CE"/>
    <w:rsid w:val="00616955"/>
    <w:rsid w:val="0062481D"/>
    <w:rsid w:val="00626B6B"/>
    <w:rsid w:val="00630B79"/>
    <w:rsid w:val="00637027"/>
    <w:rsid w:val="00640C11"/>
    <w:rsid w:val="00642F6D"/>
    <w:rsid w:val="00653764"/>
    <w:rsid w:val="006549E9"/>
    <w:rsid w:val="0066134B"/>
    <w:rsid w:val="006614E4"/>
    <w:rsid w:val="00661849"/>
    <w:rsid w:val="00662212"/>
    <w:rsid w:val="0066381A"/>
    <w:rsid w:val="00664696"/>
    <w:rsid w:val="006707DF"/>
    <w:rsid w:val="0067308B"/>
    <w:rsid w:val="00687CD1"/>
    <w:rsid w:val="00691E41"/>
    <w:rsid w:val="00694435"/>
    <w:rsid w:val="006952C4"/>
    <w:rsid w:val="006B0C06"/>
    <w:rsid w:val="006B147C"/>
    <w:rsid w:val="006C056C"/>
    <w:rsid w:val="006C152E"/>
    <w:rsid w:val="006D004C"/>
    <w:rsid w:val="006E0D91"/>
    <w:rsid w:val="006E5A72"/>
    <w:rsid w:val="006F4455"/>
    <w:rsid w:val="006F6B21"/>
    <w:rsid w:val="007007F9"/>
    <w:rsid w:val="00722BFC"/>
    <w:rsid w:val="00723BFE"/>
    <w:rsid w:val="00724A39"/>
    <w:rsid w:val="00725F8B"/>
    <w:rsid w:val="007318BC"/>
    <w:rsid w:val="00731DA9"/>
    <w:rsid w:val="00736F6F"/>
    <w:rsid w:val="00741125"/>
    <w:rsid w:val="00750E00"/>
    <w:rsid w:val="007524E0"/>
    <w:rsid w:val="00764D89"/>
    <w:rsid w:val="0077143F"/>
    <w:rsid w:val="0077262B"/>
    <w:rsid w:val="00783A5C"/>
    <w:rsid w:val="00784910"/>
    <w:rsid w:val="00791CFE"/>
    <w:rsid w:val="00797ADE"/>
    <w:rsid w:val="00797F98"/>
    <w:rsid w:val="007B011D"/>
    <w:rsid w:val="007B4D29"/>
    <w:rsid w:val="007C0D30"/>
    <w:rsid w:val="007C4A30"/>
    <w:rsid w:val="007C536B"/>
    <w:rsid w:val="007C7F8F"/>
    <w:rsid w:val="007D265F"/>
    <w:rsid w:val="007D3E14"/>
    <w:rsid w:val="007E3A10"/>
    <w:rsid w:val="007E3E12"/>
    <w:rsid w:val="007F0E4A"/>
    <w:rsid w:val="007F3B10"/>
    <w:rsid w:val="007F424E"/>
    <w:rsid w:val="008042D4"/>
    <w:rsid w:val="00805880"/>
    <w:rsid w:val="00810D3E"/>
    <w:rsid w:val="008168CF"/>
    <w:rsid w:val="00817DD5"/>
    <w:rsid w:val="00820A88"/>
    <w:rsid w:val="00826EFF"/>
    <w:rsid w:val="0083157D"/>
    <w:rsid w:val="00831E7F"/>
    <w:rsid w:val="008356D7"/>
    <w:rsid w:val="00840DF9"/>
    <w:rsid w:val="00843943"/>
    <w:rsid w:val="00843BA0"/>
    <w:rsid w:val="00845E82"/>
    <w:rsid w:val="00853F0F"/>
    <w:rsid w:val="008609C8"/>
    <w:rsid w:val="00860A4A"/>
    <w:rsid w:val="008618DF"/>
    <w:rsid w:val="008659E4"/>
    <w:rsid w:val="008728A8"/>
    <w:rsid w:val="00886FC8"/>
    <w:rsid w:val="00887455"/>
    <w:rsid w:val="00894920"/>
    <w:rsid w:val="00894EA3"/>
    <w:rsid w:val="008B1473"/>
    <w:rsid w:val="008B461A"/>
    <w:rsid w:val="008B5B04"/>
    <w:rsid w:val="008B5F45"/>
    <w:rsid w:val="008B6FAA"/>
    <w:rsid w:val="008C1A9F"/>
    <w:rsid w:val="008D3581"/>
    <w:rsid w:val="008D3866"/>
    <w:rsid w:val="008E0A53"/>
    <w:rsid w:val="008E3AED"/>
    <w:rsid w:val="008E62BC"/>
    <w:rsid w:val="008E6CA8"/>
    <w:rsid w:val="008F2219"/>
    <w:rsid w:val="008F2A66"/>
    <w:rsid w:val="008F5F68"/>
    <w:rsid w:val="008F7665"/>
    <w:rsid w:val="008F767B"/>
    <w:rsid w:val="0090248D"/>
    <w:rsid w:val="00904FD4"/>
    <w:rsid w:val="009064B8"/>
    <w:rsid w:val="00907A02"/>
    <w:rsid w:val="00911170"/>
    <w:rsid w:val="00916EA1"/>
    <w:rsid w:val="00921C49"/>
    <w:rsid w:val="00923ADC"/>
    <w:rsid w:val="0092451C"/>
    <w:rsid w:val="00927C4C"/>
    <w:rsid w:val="00927F89"/>
    <w:rsid w:val="0094103F"/>
    <w:rsid w:val="00944BAD"/>
    <w:rsid w:val="00950557"/>
    <w:rsid w:val="00950590"/>
    <w:rsid w:val="00953FEE"/>
    <w:rsid w:val="0095453C"/>
    <w:rsid w:val="0095586E"/>
    <w:rsid w:val="00956CD6"/>
    <w:rsid w:val="00964B68"/>
    <w:rsid w:val="00971EFB"/>
    <w:rsid w:val="00981CBF"/>
    <w:rsid w:val="0098347E"/>
    <w:rsid w:val="00983655"/>
    <w:rsid w:val="0098445B"/>
    <w:rsid w:val="00985E16"/>
    <w:rsid w:val="00990FF1"/>
    <w:rsid w:val="009934B3"/>
    <w:rsid w:val="00995265"/>
    <w:rsid w:val="00995786"/>
    <w:rsid w:val="009A4A4F"/>
    <w:rsid w:val="009A5B21"/>
    <w:rsid w:val="009A72A0"/>
    <w:rsid w:val="009B61DE"/>
    <w:rsid w:val="009C02DA"/>
    <w:rsid w:val="009C2ECD"/>
    <w:rsid w:val="009C79DE"/>
    <w:rsid w:val="009C7B32"/>
    <w:rsid w:val="009D1373"/>
    <w:rsid w:val="009D235C"/>
    <w:rsid w:val="009D3053"/>
    <w:rsid w:val="009D5909"/>
    <w:rsid w:val="009D7356"/>
    <w:rsid w:val="009E2AE6"/>
    <w:rsid w:val="009E56AA"/>
    <w:rsid w:val="009F57DC"/>
    <w:rsid w:val="009F5A55"/>
    <w:rsid w:val="00A01489"/>
    <w:rsid w:val="00A04A00"/>
    <w:rsid w:val="00A04E61"/>
    <w:rsid w:val="00A05564"/>
    <w:rsid w:val="00A05683"/>
    <w:rsid w:val="00A06651"/>
    <w:rsid w:val="00A15715"/>
    <w:rsid w:val="00A15CCE"/>
    <w:rsid w:val="00A169A0"/>
    <w:rsid w:val="00A268DA"/>
    <w:rsid w:val="00A44FCD"/>
    <w:rsid w:val="00A505FD"/>
    <w:rsid w:val="00A54C26"/>
    <w:rsid w:val="00A65F53"/>
    <w:rsid w:val="00A83783"/>
    <w:rsid w:val="00A851CE"/>
    <w:rsid w:val="00A868FE"/>
    <w:rsid w:val="00A875C8"/>
    <w:rsid w:val="00A87965"/>
    <w:rsid w:val="00A918BA"/>
    <w:rsid w:val="00A94AEC"/>
    <w:rsid w:val="00A94B3C"/>
    <w:rsid w:val="00A970A5"/>
    <w:rsid w:val="00AA05D2"/>
    <w:rsid w:val="00AA0FB3"/>
    <w:rsid w:val="00AA21C5"/>
    <w:rsid w:val="00AA2338"/>
    <w:rsid w:val="00AA518D"/>
    <w:rsid w:val="00AA7EA4"/>
    <w:rsid w:val="00AB48B1"/>
    <w:rsid w:val="00AC3C86"/>
    <w:rsid w:val="00AC42BE"/>
    <w:rsid w:val="00AC590F"/>
    <w:rsid w:val="00AC5C75"/>
    <w:rsid w:val="00AD2E7F"/>
    <w:rsid w:val="00AD3FC6"/>
    <w:rsid w:val="00AE3072"/>
    <w:rsid w:val="00AE4EB9"/>
    <w:rsid w:val="00AF1803"/>
    <w:rsid w:val="00AF42F1"/>
    <w:rsid w:val="00AF4481"/>
    <w:rsid w:val="00B00D4B"/>
    <w:rsid w:val="00B06442"/>
    <w:rsid w:val="00B078DC"/>
    <w:rsid w:val="00B17ECC"/>
    <w:rsid w:val="00B217E4"/>
    <w:rsid w:val="00B22F17"/>
    <w:rsid w:val="00B327CF"/>
    <w:rsid w:val="00B34A69"/>
    <w:rsid w:val="00B36DE0"/>
    <w:rsid w:val="00B439F5"/>
    <w:rsid w:val="00B53437"/>
    <w:rsid w:val="00B56DF2"/>
    <w:rsid w:val="00B623C4"/>
    <w:rsid w:val="00B70DC7"/>
    <w:rsid w:val="00B757F4"/>
    <w:rsid w:val="00B83D5D"/>
    <w:rsid w:val="00B83F24"/>
    <w:rsid w:val="00B90AA9"/>
    <w:rsid w:val="00B92417"/>
    <w:rsid w:val="00BB5F52"/>
    <w:rsid w:val="00BB6165"/>
    <w:rsid w:val="00BC1307"/>
    <w:rsid w:val="00BD24A3"/>
    <w:rsid w:val="00BD4F17"/>
    <w:rsid w:val="00BD71B3"/>
    <w:rsid w:val="00BD7C47"/>
    <w:rsid w:val="00BE1EE5"/>
    <w:rsid w:val="00BE4EB6"/>
    <w:rsid w:val="00BF6EE5"/>
    <w:rsid w:val="00C069D3"/>
    <w:rsid w:val="00C1129C"/>
    <w:rsid w:val="00C13039"/>
    <w:rsid w:val="00C20ED4"/>
    <w:rsid w:val="00C24BE8"/>
    <w:rsid w:val="00C26CE9"/>
    <w:rsid w:val="00C42596"/>
    <w:rsid w:val="00C62BA4"/>
    <w:rsid w:val="00C64FDA"/>
    <w:rsid w:val="00C8121A"/>
    <w:rsid w:val="00C821B6"/>
    <w:rsid w:val="00C8269A"/>
    <w:rsid w:val="00C83702"/>
    <w:rsid w:val="00C85901"/>
    <w:rsid w:val="00C87533"/>
    <w:rsid w:val="00C909CB"/>
    <w:rsid w:val="00C91E9F"/>
    <w:rsid w:val="00CA18DE"/>
    <w:rsid w:val="00CB091C"/>
    <w:rsid w:val="00CB1EFA"/>
    <w:rsid w:val="00CB3522"/>
    <w:rsid w:val="00CB3EE8"/>
    <w:rsid w:val="00CB6034"/>
    <w:rsid w:val="00CD21FA"/>
    <w:rsid w:val="00CE1AD6"/>
    <w:rsid w:val="00CE5871"/>
    <w:rsid w:val="00CE72D1"/>
    <w:rsid w:val="00CF226A"/>
    <w:rsid w:val="00CF34B5"/>
    <w:rsid w:val="00CF7F61"/>
    <w:rsid w:val="00D016C9"/>
    <w:rsid w:val="00D03B6D"/>
    <w:rsid w:val="00D1617D"/>
    <w:rsid w:val="00D20E40"/>
    <w:rsid w:val="00D21283"/>
    <w:rsid w:val="00D21A7C"/>
    <w:rsid w:val="00D324FC"/>
    <w:rsid w:val="00D32F51"/>
    <w:rsid w:val="00D357D2"/>
    <w:rsid w:val="00D372F1"/>
    <w:rsid w:val="00D435F6"/>
    <w:rsid w:val="00D60441"/>
    <w:rsid w:val="00D6155F"/>
    <w:rsid w:val="00D62C27"/>
    <w:rsid w:val="00D64B16"/>
    <w:rsid w:val="00D67103"/>
    <w:rsid w:val="00D7724C"/>
    <w:rsid w:val="00D829B2"/>
    <w:rsid w:val="00D85398"/>
    <w:rsid w:val="00D92C29"/>
    <w:rsid w:val="00D954BB"/>
    <w:rsid w:val="00D9663F"/>
    <w:rsid w:val="00DA0686"/>
    <w:rsid w:val="00DA1599"/>
    <w:rsid w:val="00DA29BB"/>
    <w:rsid w:val="00DA52A0"/>
    <w:rsid w:val="00DA6021"/>
    <w:rsid w:val="00DA7CD9"/>
    <w:rsid w:val="00DC7890"/>
    <w:rsid w:val="00DD5936"/>
    <w:rsid w:val="00DD75CE"/>
    <w:rsid w:val="00DE2ADB"/>
    <w:rsid w:val="00DE5C5C"/>
    <w:rsid w:val="00DE629F"/>
    <w:rsid w:val="00DF4387"/>
    <w:rsid w:val="00E0144B"/>
    <w:rsid w:val="00E03B8A"/>
    <w:rsid w:val="00E041A8"/>
    <w:rsid w:val="00E1006B"/>
    <w:rsid w:val="00E119B7"/>
    <w:rsid w:val="00E13D12"/>
    <w:rsid w:val="00E20A17"/>
    <w:rsid w:val="00E239D5"/>
    <w:rsid w:val="00E33310"/>
    <w:rsid w:val="00E35244"/>
    <w:rsid w:val="00E4098F"/>
    <w:rsid w:val="00E41461"/>
    <w:rsid w:val="00E43CB8"/>
    <w:rsid w:val="00E468D3"/>
    <w:rsid w:val="00E50559"/>
    <w:rsid w:val="00E6271B"/>
    <w:rsid w:val="00E708BD"/>
    <w:rsid w:val="00E70FA3"/>
    <w:rsid w:val="00E73718"/>
    <w:rsid w:val="00E805DE"/>
    <w:rsid w:val="00E82664"/>
    <w:rsid w:val="00E8452A"/>
    <w:rsid w:val="00E852A1"/>
    <w:rsid w:val="00E90A8F"/>
    <w:rsid w:val="00EA0865"/>
    <w:rsid w:val="00EA438E"/>
    <w:rsid w:val="00EA567D"/>
    <w:rsid w:val="00EA6986"/>
    <w:rsid w:val="00EB0A2B"/>
    <w:rsid w:val="00EB1272"/>
    <w:rsid w:val="00EC0336"/>
    <w:rsid w:val="00EC15A3"/>
    <w:rsid w:val="00EC25D3"/>
    <w:rsid w:val="00ED0ED5"/>
    <w:rsid w:val="00EE4E68"/>
    <w:rsid w:val="00EE6798"/>
    <w:rsid w:val="00EF01B0"/>
    <w:rsid w:val="00EF5BEA"/>
    <w:rsid w:val="00F04507"/>
    <w:rsid w:val="00F203C9"/>
    <w:rsid w:val="00F23E25"/>
    <w:rsid w:val="00F262EC"/>
    <w:rsid w:val="00F31352"/>
    <w:rsid w:val="00F36D0C"/>
    <w:rsid w:val="00F37579"/>
    <w:rsid w:val="00F4058F"/>
    <w:rsid w:val="00F43357"/>
    <w:rsid w:val="00F53343"/>
    <w:rsid w:val="00F5686B"/>
    <w:rsid w:val="00F60CBA"/>
    <w:rsid w:val="00F61757"/>
    <w:rsid w:val="00F62B2F"/>
    <w:rsid w:val="00F6371D"/>
    <w:rsid w:val="00F71F6A"/>
    <w:rsid w:val="00F75286"/>
    <w:rsid w:val="00F85357"/>
    <w:rsid w:val="00F8679B"/>
    <w:rsid w:val="00F95315"/>
    <w:rsid w:val="00F96D87"/>
    <w:rsid w:val="00FA3155"/>
    <w:rsid w:val="00FA4F85"/>
    <w:rsid w:val="00FB1272"/>
    <w:rsid w:val="00FB4774"/>
    <w:rsid w:val="00FB6D1B"/>
    <w:rsid w:val="00FC5590"/>
    <w:rsid w:val="00FD056C"/>
    <w:rsid w:val="00FD3776"/>
    <w:rsid w:val="00FD5178"/>
    <w:rsid w:val="00FD55D0"/>
    <w:rsid w:val="00FE5B3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B6D6"/>
  <w15:docId w15:val="{3B00DFEA-16C5-4944-8DCB-0F5209C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C4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445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45B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9EA9-F686-420B-A51F-17D12BFE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Sekreterlik</dc:creator>
  <cp:keywords/>
  <dc:description/>
  <cp:lastModifiedBy>ACER</cp:lastModifiedBy>
  <cp:revision>407</cp:revision>
  <cp:lastPrinted>2018-12-25T08:21:00Z</cp:lastPrinted>
  <dcterms:created xsi:type="dcterms:W3CDTF">2017-11-07T06:41:00Z</dcterms:created>
  <dcterms:modified xsi:type="dcterms:W3CDTF">2024-12-09T12:11:00Z</dcterms:modified>
</cp:coreProperties>
</file>